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0D0FD5" w14:textId="371EC6AD" w:rsidR="004E4C37" w:rsidRDefault="00091100">
      <w:pPr>
        <w:rPr>
          <w:noProof/>
        </w:rPr>
      </w:pPr>
      <w:r>
        <w:rPr>
          <w:noProof/>
        </w:rPr>
        <w:drawing>
          <wp:inline distT="0" distB="0" distL="0" distR="0" wp14:anchorId="3BE5FEE5" wp14:editId="16ED7EAC">
            <wp:extent cx="6424930" cy="3617140"/>
            <wp:effectExtent l="0" t="0" r="1270" b="254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139" cy="36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3BC53" wp14:editId="004D41B9">
            <wp:extent cx="6287135" cy="3957005"/>
            <wp:effectExtent l="0" t="0" r="0" b="5715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9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99DD" w14:textId="6EF383E8" w:rsidR="00091100" w:rsidRDefault="00091100" w:rsidP="00091100">
      <w:pPr>
        <w:rPr>
          <w:noProof/>
        </w:rPr>
      </w:pPr>
    </w:p>
    <w:p w14:paraId="0F184635" w14:textId="350654C0" w:rsidR="00091100" w:rsidRDefault="00091100" w:rsidP="00091100">
      <w:r>
        <w:rPr>
          <w:noProof/>
        </w:rPr>
        <w:lastRenderedPageBreak/>
        <w:drawing>
          <wp:inline distT="0" distB="0" distL="0" distR="0" wp14:anchorId="36634658" wp14:editId="369312AB">
            <wp:extent cx="5943600" cy="3467100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CD902" wp14:editId="1BD24874">
            <wp:extent cx="6263235" cy="3932555"/>
            <wp:effectExtent l="0" t="0" r="0" b="4445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135" cy="39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067A" w14:textId="18C60F70" w:rsidR="00091100" w:rsidRDefault="00091100" w:rsidP="00091100"/>
    <w:p w14:paraId="014AFF47" w14:textId="585A3FBD" w:rsidR="00091100" w:rsidRDefault="00091100" w:rsidP="000911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C99278" wp14:editId="738F5785">
            <wp:extent cx="5943600" cy="3467100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BEA84" wp14:editId="0A37A2CE">
            <wp:extent cx="6238959" cy="3746500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556" cy="37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D79" w14:textId="6CF9F9CB" w:rsidR="00091100" w:rsidRDefault="00091100" w:rsidP="00091100">
      <w:pPr>
        <w:rPr>
          <w:noProof/>
        </w:rPr>
      </w:pPr>
    </w:p>
    <w:p w14:paraId="4CF0D915" w14:textId="1A9D9ADF" w:rsidR="00091100" w:rsidRDefault="00091100" w:rsidP="000911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FE04D3" wp14:editId="38671BBE">
            <wp:extent cx="5943600" cy="346710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58201" wp14:editId="7F56D692">
            <wp:extent cx="6206591" cy="4004945"/>
            <wp:effectExtent l="0" t="0" r="381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996" cy="400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1C07" w14:textId="2F237E72" w:rsidR="00091100" w:rsidRPr="00091100" w:rsidRDefault="00091100" w:rsidP="00091100"/>
    <w:p w14:paraId="7FB6AE35" w14:textId="1E461C72" w:rsidR="00091100" w:rsidRDefault="00091100" w:rsidP="00091100">
      <w:pPr>
        <w:rPr>
          <w:noProof/>
        </w:rPr>
      </w:pPr>
    </w:p>
    <w:p w14:paraId="02BDF831" w14:textId="42FB50A4" w:rsidR="00091100" w:rsidRDefault="00091100" w:rsidP="000911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88755F" wp14:editId="6E44EA7E">
            <wp:extent cx="5943600" cy="3467100"/>
            <wp:effectExtent l="0" t="0" r="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B9F03" wp14:editId="70BFDBB7">
            <wp:extent cx="6324073" cy="3913632"/>
            <wp:effectExtent l="0" t="0" r="635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073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83F0" w14:textId="75DAF127" w:rsidR="00091100" w:rsidRDefault="00091100" w:rsidP="00091100">
      <w:pPr>
        <w:rPr>
          <w:noProof/>
        </w:rPr>
      </w:pPr>
    </w:p>
    <w:p w14:paraId="6B6261EC" w14:textId="2A73B1B2" w:rsidR="00091100" w:rsidRPr="00091100" w:rsidRDefault="00091100" w:rsidP="00091100">
      <w:r>
        <w:rPr>
          <w:noProof/>
        </w:rPr>
        <w:lastRenderedPageBreak/>
        <w:drawing>
          <wp:inline distT="0" distB="0" distL="0" distR="0" wp14:anchorId="667E5160" wp14:editId="1D309FF9">
            <wp:extent cx="5943600" cy="3467100"/>
            <wp:effectExtent l="0" t="0" r="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4BFCC" wp14:editId="4A83AB13">
            <wp:extent cx="6279419" cy="3851275"/>
            <wp:effectExtent l="0" t="0" r="0" b="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660" cy="3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100" w:rsidRPr="00091100" w:rsidSect="00352B14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0F3B31" w14:textId="77777777" w:rsidR="008079AF" w:rsidRDefault="008079AF" w:rsidP="00091100">
      <w:r>
        <w:separator/>
      </w:r>
    </w:p>
  </w:endnote>
  <w:endnote w:type="continuationSeparator" w:id="0">
    <w:p w14:paraId="7C7357AB" w14:textId="77777777" w:rsidR="008079AF" w:rsidRDefault="008079AF" w:rsidP="000911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7E122B" w14:textId="77777777" w:rsidR="008079AF" w:rsidRDefault="008079AF" w:rsidP="00091100">
      <w:r>
        <w:separator/>
      </w:r>
    </w:p>
  </w:footnote>
  <w:footnote w:type="continuationSeparator" w:id="0">
    <w:p w14:paraId="49C4BC5E" w14:textId="77777777" w:rsidR="008079AF" w:rsidRDefault="008079AF" w:rsidP="000911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91D5AE" w14:textId="08D2303A" w:rsidR="00091100" w:rsidRDefault="00091100">
    <w:pPr>
      <w:pStyle w:val="Header"/>
    </w:pPr>
    <w:r>
      <w:t>Hamza Mansoor</w:t>
    </w:r>
  </w:p>
  <w:p w14:paraId="0290E2F0" w14:textId="4F6EBE03" w:rsidR="00091100" w:rsidRDefault="00091100">
    <w:pPr>
      <w:pStyle w:val="Header"/>
    </w:pPr>
    <w:r>
      <w:t>ICS 311-01</w:t>
    </w:r>
  </w:p>
  <w:p w14:paraId="667C55B3" w14:textId="1DC76869" w:rsidR="00091100" w:rsidRDefault="00091100">
    <w:pPr>
      <w:pStyle w:val="Header"/>
    </w:pPr>
    <w:r>
      <w:t>Project Step 5</w:t>
    </w:r>
  </w:p>
  <w:p w14:paraId="2FDE2B9B" w14:textId="77777777" w:rsidR="00091100" w:rsidRDefault="0009110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100"/>
    <w:rsid w:val="00091100"/>
    <w:rsid w:val="00352B14"/>
    <w:rsid w:val="008079AF"/>
    <w:rsid w:val="00C82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E1C2E5"/>
  <w15:chartTrackingRefBased/>
  <w15:docId w15:val="{EDB06637-6683-0D4C-A8E3-AF3329B60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11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100"/>
  </w:style>
  <w:style w:type="paragraph" w:styleId="Footer">
    <w:name w:val="footer"/>
    <w:basedOn w:val="Normal"/>
    <w:link w:val="FooterChar"/>
    <w:uiPriority w:val="99"/>
    <w:unhideWhenUsed/>
    <w:rsid w:val="0009110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1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Mansoor</dc:creator>
  <cp:keywords/>
  <dc:description/>
  <cp:lastModifiedBy>Hamza Mansoor</cp:lastModifiedBy>
  <cp:revision>1</cp:revision>
  <dcterms:created xsi:type="dcterms:W3CDTF">2020-11-07T03:51:00Z</dcterms:created>
  <dcterms:modified xsi:type="dcterms:W3CDTF">2020-11-07T04:02:00Z</dcterms:modified>
</cp:coreProperties>
</file>